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64D28F" w14:textId="4E19F63D" w:rsidR="00B329D9" w:rsidRPr="008B090A" w:rsidRDefault="008B090A" w:rsidP="00F31E6A">
      <w:pPr>
        <w:pStyle w:val="2"/>
        <w:jc w:val="right"/>
      </w:pPr>
      <w:bookmarkStart w:id="0" w:name="_GoBack"/>
      <w:bookmarkEnd w:id="0"/>
      <w:r w:rsidRPr="008B090A">
        <w:t>130-05-0</w:t>
      </w:r>
      <w:r w:rsidR="002101D2">
        <w:t>7</w:t>
      </w:r>
    </w:p>
    <w:p w14:paraId="07EE7937" w14:textId="77777777" w:rsidR="00B329D9" w:rsidRPr="008B090A" w:rsidRDefault="008B090A" w:rsidP="00B329D9">
      <w:pPr>
        <w:pStyle w:val="ConsPlusNormal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Приложение №</w:t>
      </w:r>
      <w:r w:rsidR="00B329D9" w:rsidRPr="008B090A">
        <w:rPr>
          <w:rFonts w:ascii="Liberation Serif" w:hAnsi="Liberation Serif" w:cs="Times New Roman"/>
          <w:sz w:val="24"/>
          <w:szCs w:val="24"/>
        </w:rPr>
        <w:t xml:space="preserve"> 1</w:t>
      </w:r>
    </w:p>
    <w:p w14:paraId="62ACEE79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к Административному регламенту</w:t>
      </w:r>
    </w:p>
    <w:p w14:paraId="1F457A57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по предоставлению</w:t>
      </w:r>
    </w:p>
    <w:p w14:paraId="4773220A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муниципальной услуги</w:t>
      </w:r>
    </w:p>
    <w:p w14:paraId="26EDA995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«Предоставление</w:t>
      </w:r>
    </w:p>
    <w:p w14:paraId="068F8BB4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муниципального имущества</w:t>
      </w:r>
    </w:p>
    <w:p w14:paraId="4BEF324F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в аренду без проведения</w:t>
      </w:r>
    </w:p>
    <w:p w14:paraId="3269EA33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торгов на территории</w:t>
      </w:r>
    </w:p>
    <w:p w14:paraId="244A76C7" w14:textId="77777777" w:rsidR="00B329D9" w:rsidRPr="008B090A" w:rsidRDefault="00B329D9" w:rsidP="00B329D9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Сысертского городского округа»</w:t>
      </w:r>
    </w:p>
    <w:p w14:paraId="57BB785F" w14:textId="77777777" w:rsidR="00B329D9" w:rsidRPr="008B090A" w:rsidRDefault="00B329D9" w:rsidP="00B329D9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0B211629" w14:textId="77777777" w:rsidR="00D97587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Главе Сысертского </w:t>
      </w:r>
      <w:r w:rsidR="00D97587">
        <w:rPr>
          <w:rFonts w:ascii="Liberation Serif" w:hAnsi="Liberation Serif" w:cs="Times New Roman"/>
          <w:sz w:val="24"/>
          <w:szCs w:val="24"/>
        </w:rPr>
        <w:t>муниципального</w:t>
      </w:r>
    </w:p>
    <w:p w14:paraId="4E05CAAC" w14:textId="30206CE7" w:rsidR="00B329D9" w:rsidRPr="008B090A" w:rsidRDefault="00D97587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</w:t>
      </w:r>
      <w:r w:rsidR="00B329D9" w:rsidRPr="008B090A">
        <w:rPr>
          <w:rFonts w:ascii="Liberation Serif" w:hAnsi="Liberation Serif" w:cs="Times New Roman"/>
          <w:sz w:val="24"/>
          <w:szCs w:val="24"/>
        </w:rPr>
        <w:t xml:space="preserve"> округа</w:t>
      </w:r>
    </w:p>
    <w:p w14:paraId="4F3D137B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________________________________</w:t>
      </w:r>
    </w:p>
    <w:p w14:paraId="75213E35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От ______________________________</w:t>
      </w:r>
    </w:p>
    <w:p w14:paraId="175C6002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________________________________</w:t>
      </w:r>
    </w:p>
    <w:p w14:paraId="4DDBDDCE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    (сведения о заявителе) </w:t>
      </w:r>
      <w:hyperlink w:anchor="P302" w:history="1">
        <w:r w:rsidRPr="008B090A">
          <w:rPr>
            <w:rFonts w:ascii="Liberation Serif" w:hAnsi="Liberation Serif" w:cs="Times New Roman"/>
            <w:color w:val="0000FF"/>
            <w:sz w:val="24"/>
            <w:szCs w:val="24"/>
          </w:rPr>
          <w:t>&lt;*&gt;</w:t>
        </w:r>
      </w:hyperlink>
    </w:p>
    <w:p w14:paraId="06D900B4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                             Контактный телефон: _____________</w:t>
      </w:r>
    </w:p>
    <w:p w14:paraId="4DFCBD33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3F33620" w14:textId="77777777" w:rsidR="00B329D9" w:rsidRPr="008B090A" w:rsidRDefault="00B329D9" w:rsidP="00B329D9">
      <w:pPr>
        <w:pStyle w:val="ConsPlusNonformat"/>
        <w:jc w:val="center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ЗАЯВЛЕНИЕ</w:t>
      </w:r>
    </w:p>
    <w:p w14:paraId="54705958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75205836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</w:t>
      </w:r>
      <w:r w:rsidRPr="008B090A">
        <w:rPr>
          <w:rFonts w:ascii="Liberation Serif" w:hAnsi="Liberation Serif" w:cs="Times New Roman"/>
          <w:sz w:val="24"/>
          <w:szCs w:val="24"/>
        </w:rPr>
        <w:tab/>
        <w:t>Прошу предоставить в аренду муниципальное имущество в виде ____________</w:t>
      </w:r>
    </w:p>
    <w:p w14:paraId="74E50840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14:paraId="117A6A2D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       (здание, помещение, объект инженерной инфраструктуры)</w:t>
      </w:r>
    </w:p>
    <w:p w14:paraId="2047FB9E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расположенное по адресу: Свердловская область,</w:t>
      </w:r>
    </w:p>
    <w:p w14:paraId="048CA9E1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__________________________________________________________________________,</w:t>
      </w:r>
    </w:p>
    <w:p w14:paraId="235DC92C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общей площадью ________ кв. м, для использования под</w:t>
      </w:r>
    </w:p>
    <w:p w14:paraId="5FFB6BCF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__________________________________________________________________________,</w:t>
      </w:r>
    </w:p>
    <w:p w14:paraId="4B63C156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сроком на ____________.</w:t>
      </w:r>
    </w:p>
    <w:p w14:paraId="4CFCD19D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1A0257EB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</w:t>
      </w:r>
      <w:r w:rsidRPr="008B090A">
        <w:rPr>
          <w:rFonts w:ascii="Liberation Serif" w:hAnsi="Liberation Serif" w:cs="Times New Roman"/>
          <w:sz w:val="24"/>
          <w:szCs w:val="24"/>
        </w:rPr>
        <w:tab/>
        <w:t>Ответ прошу направить по почте (вручить мне лично).</w:t>
      </w:r>
    </w:p>
    <w:p w14:paraId="66F38AB7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281D7F19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</w:t>
      </w:r>
      <w:r w:rsidRPr="008B090A">
        <w:rPr>
          <w:rFonts w:ascii="Liberation Serif" w:hAnsi="Liberation Serif" w:cs="Times New Roman"/>
          <w:sz w:val="24"/>
          <w:szCs w:val="24"/>
        </w:rPr>
        <w:tab/>
        <w:t>К заявлению прилагаю следующие документы:</w:t>
      </w:r>
    </w:p>
    <w:p w14:paraId="0EA1BC26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1)</w:t>
      </w:r>
    </w:p>
    <w:p w14:paraId="6DBBBE04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2)</w:t>
      </w:r>
    </w:p>
    <w:p w14:paraId="567592D7" w14:textId="77777777" w:rsidR="00B329D9" w:rsidRPr="008B090A" w:rsidRDefault="00B329D9" w:rsidP="00B329D9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 xml:space="preserve">    3)</w:t>
      </w:r>
    </w:p>
    <w:p w14:paraId="778F37D1" w14:textId="77777777" w:rsidR="00B329D9" w:rsidRPr="008B090A" w:rsidRDefault="00B329D9" w:rsidP="00B329D9">
      <w:pPr>
        <w:pStyle w:val="ConsPlusNonformat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Подпись, расшифровка подписи, дата</w:t>
      </w:r>
    </w:p>
    <w:p w14:paraId="4C5D347A" w14:textId="77777777" w:rsidR="00B329D9" w:rsidRPr="008B090A" w:rsidRDefault="00B329D9" w:rsidP="00B329D9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2EB3075C" w14:textId="77777777" w:rsidR="00B329D9" w:rsidRPr="008B090A" w:rsidRDefault="00B329D9" w:rsidP="00B329D9">
      <w:pPr>
        <w:pStyle w:val="ConsPlusNormal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--------------------------------</w:t>
      </w:r>
    </w:p>
    <w:p w14:paraId="252E2280" w14:textId="77777777" w:rsidR="00B329D9" w:rsidRPr="008B090A" w:rsidRDefault="00B329D9" w:rsidP="00B329D9">
      <w:pPr>
        <w:pStyle w:val="ConsPlusNormal"/>
        <w:spacing w:before="220"/>
        <w:ind w:firstLine="540"/>
        <w:jc w:val="both"/>
        <w:rPr>
          <w:rFonts w:ascii="Liberation Serif" w:hAnsi="Liberation Serif" w:cs="Times New Roman"/>
          <w:sz w:val="24"/>
          <w:szCs w:val="24"/>
        </w:rPr>
      </w:pPr>
      <w:bookmarkStart w:id="1" w:name="P302"/>
      <w:bookmarkEnd w:id="1"/>
      <w:r w:rsidRPr="008B090A">
        <w:rPr>
          <w:rFonts w:ascii="Liberation Serif" w:hAnsi="Liberation Serif" w:cs="Times New Roman"/>
          <w:sz w:val="24"/>
          <w:szCs w:val="24"/>
        </w:rPr>
        <w:lastRenderedPageBreak/>
        <w:t>&lt;*&gt; Сведения о заявителе.</w:t>
      </w:r>
    </w:p>
    <w:p w14:paraId="75EE4650" w14:textId="77777777" w:rsidR="00B329D9" w:rsidRPr="008B090A" w:rsidRDefault="00B329D9" w:rsidP="00B329D9">
      <w:pPr>
        <w:pStyle w:val="ConsPlusNormal"/>
        <w:spacing w:before="220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Для индивидуальных предпринимателей (физических лиц) указываются: фамилия, имя, отчество, реквизиты документа, удостоверяющего личность (серия, номер, кем и когда выдан), место жительства, номер телефона, для представителя указывается: фамилия, имя, отчество представителя, реквизиты доверенности, которая прилагается к заявлению.</w:t>
      </w:r>
    </w:p>
    <w:p w14:paraId="510C65A5" w14:textId="77777777" w:rsidR="00B329D9" w:rsidRPr="008B090A" w:rsidRDefault="00B329D9" w:rsidP="00B329D9">
      <w:pPr>
        <w:pStyle w:val="ConsPlusNormal"/>
        <w:spacing w:before="220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8B090A">
        <w:rPr>
          <w:rFonts w:ascii="Liberation Serif" w:hAnsi="Liberation Serif" w:cs="Times New Roman"/>
          <w:sz w:val="24"/>
          <w:szCs w:val="24"/>
        </w:rPr>
        <w:t>Для юридических лиц указывается: полное наименование, организационно-правовая форма, адрес места нахождения, номер телефона, фамилия, имя, отчество директора, ИНН, ОГРН, для представителя указывается: фамилия, имя, отчество представителя, реквизиты доверенности, которая прилагается к заявлению.</w:t>
      </w:r>
    </w:p>
    <w:p w14:paraId="63A44B13" w14:textId="77777777" w:rsidR="00B329D9" w:rsidRPr="008B090A" w:rsidRDefault="00B329D9" w:rsidP="00B329D9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30E0F377" w14:textId="77777777" w:rsidR="00B329D9" w:rsidRPr="008B090A" w:rsidRDefault="00B329D9" w:rsidP="00B329D9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40E8F4B9" w14:textId="77777777" w:rsidR="00875622" w:rsidRPr="008B090A" w:rsidRDefault="00CC0235">
      <w:pPr>
        <w:rPr>
          <w:rFonts w:ascii="Liberation Serif" w:hAnsi="Liberation Serif" w:cs="Times New Roman"/>
          <w:sz w:val="24"/>
          <w:szCs w:val="24"/>
        </w:rPr>
      </w:pPr>
    </w:p>
    <w:sectPr w:rsidR="00875622" w:rsidRPr="008B090A" w:rsidSect="00B329D9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998"/>
    <w:rsid w:val="002101D2"/>
    <w:rsid w:val="005C2C97"/>
    <w:rsid w:val="00677070"/>
    <w:rsid w:val="008B090A"/>
    <w:rsid w:val="009E2998"/>
    <w:rsid w:val="00AF7E06"/>
    <w:rsid w:val="00B329D9"/>
    <w:rsid w:val="00CC0235"/>
    <w:rsid w:val="00D97587"/>
    <w:rsid w:val="00DF2F5A"/>
    <w:rsid w:val="00F31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398F9"/>
  <w15:docId w15:val="{C3686437-04DF-459D-B580-7C0E4E35A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F31E6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329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329D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31E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2025-02-07T04:50:00Z</dcterms:created>
  <dcterms:modified xsi:type="dcterms:W3CDTF">2025-02-07T04:50:00Z</dcterms:modified>
</cp:coreProperties>
</file>